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7D68" w14:textId="77777777" w:rsidR="00062A53" w:rsidRPr="00062A53" w:rsidRDefault="00062A53" w:rsidP="00062A53">
      <w:pPr>
        <w:rPr>
          <w:b/>
        </w:rPr>
      </w:pPr>
      <w:r w:rsidRPr="00062A53">
        <w:rPr>
          <w:b/>
        </w:rPr>
        <w:t>Título</w:t>
      </w:r>
    </w:p>
    <w:p w14:paraId="7DCEC642" w14:textId="77777777" w:rsidR="00062A53" w:rsidRPr="00062A53" w:rsidRDefault="00062A53" w:rsidP="00062A53">
      <w:pPr>
        <w:rPr>
          <w:bCs/>
        </w:rPr>
      </w:pPr>
      <w:r w:rsidRPr="00062A53">
        <w:rPr>
          <w:bCs/>
        </w:rPr>
        <w:t>Nombre y apellidos</w:t>
      </w:r>
    </w:p>
    <w:p w14:paraId="0367AD95" w14:textId="6F36D91E" w:rsidR="00062A53" w:rsidRPr="00062A53" w:rsidRDefault="00062A53" w:rsidP="00062A53">
      <w:pPr>
        <w:rPr>
          <w:bCs/>
        </w:rPr>
      </w:pPr>
      <w:r w:rsidRPr="00062A53">
        <w:rPr>
          <w:bCs/>
        </w:rPr>
        <w:t>Filiación y correo autor</w:t>
      </w:r>
    </w:p>
    <w:p w14:paraId="3B7ACCE6" w14:textId="77777777" w:rsidR="00062A53" w:rsidRPr="00062A53" w:rsidRDefault="00062A53" w:rsidP="00062A53">
      <w:pPr>
        <w:rPr>
          <w:b/>
        </w:rPr>
      </w:pPr>
      <w:r w:rsidRPr="00062A53">
        <w:rPr>
          <w:b/>
        </w:rPr>
        <w:t>Resumen</w:t>
      </w:r>
    </w:p>
    <w:p w14:paraId="7113797D" w14:textId="77777777" w:rsidR="00062A53" w:rsidRPr="00062A53" w:rsidRDefault="00062A53" w:rsidP="00062A53">
      <w:pPr>
        <w:rPr>
          <w:bCs/>
        </w:rPr>
      </w:pPr>
      <w:r w:rsidRPr="00062A53">
        <w:rPr>
          <w:bCs/>
        </w:rPr>
        <w:t>250 palabras como máximo donde se contemple:</w:t>
      </w:r>
    </w:p>
    <w:p w14:paraId="13289A83" w14:textId="77777777" w:rsidR="00062A53" w:rsidRPr="00062A53" w:rsidRDefault="00062A53" w:rsidP="00062A53">
      <w:pPr>
        <w:rPr>
          <w:bCs/>
        </w:rPr>
      </w:pPr>
      <w:r w:rsidRPr="00062A53">
        <w:rPr>
          <w:bCs/>
        </w:rPr>
        <w:t>Contexto: ¿Área de interés? ¿Problema que se está explorando?</w:t>
      </w:r>
    </w:p>
    <w:p w14:paraId="2E2A1B66" w14:textId="3D9CFD06" w:rsidR="00062A53" w:rsidRPr="00062A53" w:rsidRDefault="00062A53" w:rsidP="00062A53">
      <w:pPr>
        <w:rPr>
          <w:bCs/>
        </w:rPr>
      </w:pPr>
      <w:r w:rsidRPr="00062A53">
        <w:rPr>
          <w:bCs/>
        </w:rPr>
        <w:t>Diagnóstico: ¿Qué</w:t>
      </w:r>
      <w:r w:rsidRPr="00062A53">
        <w:rPr>
          <w:bCs/>
        </w:rPr>
        <w:t xml:space="preserve"> </w:t>
      </w:r>
      <w:r w:rsidRPr="00062A53">
        <w:rPr>
          <w:bCs/>
        </w:rPr>
        <w:t>se ha hecho para abordar estas cuestiones?</w:t>
      </w:r>
    </w:p>
    <w:p w14:paraId="2069EADA" w14:textId="77777777" w:rsidR="00062A53" w:rsidRPr="00062A53" w:rsidRDefault="00062A53" w:rsidP="00062A53">
      <w:pPr>
        <w:rPr>
          <w:bCs/>
        </w:rPr>
      </w:pPr>
      <w:r w:rsidRPr="00062A53">
        <w:rPr>
          <w:bCs/>
        </w:rPr>
        <w:t>Solución: ¿Qué se hizo o se propone para resolverlas?</w:t>
      </w:r>
    </w:p>
    <w:p w14:paraId="1A637C06" w14:textId="77777777" w:rsidR="00062A53" w:rsidRPr="00062A53" w:rsidRDefault="00062A53" w:rsidP="00062A53">
      <w:pPr>
        <w:rPr>
          <w:bCs/>
        </w:rPr>
      </w:pPr>
      <w:r w:rsidRPr="00062A53">
        <w:rPr>
          <w:bCs/>
        </w:rPr>
        <w:t>Resultado: ¿Cuáles fueron o se espera sean los resultados a corto, medio y largo plazo?</w:t>
      </w:r>
    </w:p>
    <w:p w14:paraId="73234A42" w14:textId="00143EF9" w:rsidR="0051483B" w:rsidRPr="00062A53" w:rsidRDefault="00062A53" w:rsidP="00062A53">
      <w:pPr>
        <w:rPr>
          <w:b/>
        </w:rPr>
      </w:pPr>
      <w:r w:rsidRPr="00062A53">
        <w:rPr>
          <w:b/>
        </w:rPr>
        <w:t>Palabras clave:</w:t>
      </w:r>
      <w:r w:rsidRPr="00062A53">
        <w:rPr>
          <w:b/>
        </w:rPr>
        <w:t xml:space="preserve"> </w:t>
      </w:r>
      <w:r w:rsidRPr="00062A53">
        <w:rPr>
          <w:b/>
        </w:rPr>
        <w:t>entre 4 y 6</w:t>
      </w:r>
    </w:p>
    <w:sectPr w:rsidR="0051483B" w:rsidRPr="00062A53" w:rsidSect="00AA3191">
      <w:headerReference w:type="default" r:id="rId6"/>
      <w:footerReference w:type="default" r:id="rId7"/>
      <w:pgSz w:w="11906" w:h="16838"/>
      <w:pgMar w:top="43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E9D8" w14:textId="77777777" w:rsidR="006B5C1B" w:rsidRDefault="006B5C1B" w:rsidP="00AA3191">
      <w:pPr>
        <w:spacing w:after="0" w:line="240" w:lineRule="auto"/>
      </w:pPr>
      <w:r>
        <w:separator/>
      </w:r>
    </w:p>
  </w:endnote>
  <w:endnote w:type="continuationSeparator" w:id="0">
    <w:p w14:paraId="1E3EC2D1" w14:textId="77777777" w:rsidR="006B5C1B" w:rsidRDefault="006B5C1B" w:rsidP="00AA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9678" w14:textId="77777777" w:rsidR="00AA3191" w:rsidRDefault="00AA3191" w:rsidP="00AA3191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6F02" w14:textId="77777777" w:rsidR="006B5C1B" w:rsidRDefault="006B5C1B" w:rsidP="00AA3191">
      <w:pPr>
        <w:spacing w:after="0" w:line="240" w:lineRule="auto"/>
      </w:pPr>
      <w:r>
        <w:separator/>
      </w:r>
    </w:p>
  </w:footnote>
  <w:footnote w:type="continuationSeparator" w:id="0">
    <w:p w14:paraId="54242613" w14:textId="77777777" w:rsidR="006B5C1B" w:rsidRDefault="006B5C1B" w:rsidP="00AA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9211" w14:textId="450A0135" w:rsidR="00AA3191" w:rsidRDefault="00CA3C40" w:rsidP="00CA3C40">
    <w:pPr>
      <w:pStyle w:val="Encabezado"/>
      <w:ind w:left="-426"/>
    </w:pPr>
    <w:r>
      <w:rPr>
        <w:noProof/>
        <w:lang w:eastAsia="es-ES"/>
      </w:rPr>
      <w:drawing>
        <wp:inline distT="0" distB="0" distL="0" distR="0" wp14:anchorId="52467F86" wp14:editId="2F2A8BA7">
          <wp:extent cx="2192304" cy="159044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951" cy="159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22"/>
    <w:rsid w:val="00024DFE"/>
    <w:rsid w:val="00040668"/>
    <w:rsid w:val="00062A53"/>
    <w:rsid w:val="00090F5F"/>
    <w:rsid w:val="000B1436"/>
    <w:rsid w:val="00160929"/>
    <w:rsid w:val="001D0DA2"/>
    <w:rsid w:val="00281868"/>
    <w:rsid w:val="00325229"/>
    <w:rsid w:val="00383FAC"/>
    <w:rsid w:val="00446B22"/>
    <w:rsid w:val="0051483B"/>
    <w:rsid w:val="0062143B"/>
    <w:rsid w:val="006B5C1B"/>
    <w:rsid w:val="0076489E"/>
    <w:rsid w:val="00774B48"/>
    <w:rsid w:val="007D7E54"/>
    <w:rsid w:val="008009F1"/>
    <w:rsid w:val="00836017"/>
    <w:rsid w:val="008571C1"/>
    <w:rsid w:val="009229D2"/>
    <w:rsid w:val="00936FFE"/>
    <w:rsid w:val="009E681C"/>
    <w:rsid w:val="00AA3191"/>
    <w:rsid w:val="00B07086"/>
    <w:rsid w:val="00B22700"/>
    <w:rsid w:val="00BF4CB5"/>
    <w:rsid w:val="00C225C6"/>
    <w:rsid w:val="00C555F7"/>
    <w:rsid w:val="00CA3C40"/>
    <w:rsid w:val="00D0065C"/>
    <w:rsid w:val="00D1044F"/>
    <w:rsid w:val="00D37F2A"/>
    <w:rsid w:val="00D721C9"/>
    <w:rsid w:val="00E3020B"/>
    <w:rsid w:val="00EA05EA"/>
    <w:rsid w:val="00EA0FE7"/>
    <w:rsid w:val="00EE7279"/>
    <w:rsid w:val="00EF02FF"/>
    <w:rsid w:val="00F0589A"/>
    <w:rsid w:val="00F10E06"/>
    <w:rsid w:val="00F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1EAF7"/>
  <w15:docId w15:val="{98614D86-8AC0-4F63-AD15-3B51358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191"/>
  </w:style>
  <w:style w:type="paragraph" w:styleId="Piedepgina">
    <w:name w:val="footer"/>
    <w:basedOn w:val="Normal"/>
    <w:link w:val="PiedepginaCar"/>
    <w:uiPriority w:val="99"/>
    <w:unhideWhenUsed/>
    <w:rsid w:val="00AA3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191"/>
  </w:style>
  <w:style w:type="paragraph" w:styleId="Textodeglobo">
    <w:name w:val="Balloon Text"/>
    <w:basedOn w:val="Normal"/>
    <w:link w:val="TextodegloboCar"/>
    <w:uiPriority w:val="99"/>
    <w:semiHidden/>
    <w:unhideWhenUsed/>
    <w:rsid w:val="008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Moreno Murcia</dc:creator>
  <cp:keywords/>
  <dc:description/>
  <cp:lastModifiedBy>Juan Antonio</cp:lastModifiedBy>
  <cp:revision>2</cp:revision>
  <cp:lastPrinted>2018-01-02T16:59:00Z</cp:lastPrinted>
  <dcterms:created xsi:type="dcterms:W3CDTF">2023-09-27T16:47:00Z</dcterms:created>
  <dcterms:modified xsi:type="dcterms:W3CDTF">2023-09-27T16:47:00Z</dcterms:modified>
</cp:coreProperties>
</file>