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6912" w14:textId="77777777" w:rsidR="00E3020B" w:rsidRPr="00D37F2A" w:rsidRDefault="0062143B" w:rsidP="00E3020B">
      <w:pPr>
        <w:rPr>
          <w:b/>
        </w:rPr>
      </w:pPr>
      <w:r>
        <w:rPr>
          <w:b/>
        </w:rPr>
        <w:t>Título</w:t>
      </w:r>
    </w:p>
    <w:p w14:paraId="361EDC74" w14:textId="77777777" w:rsidR="00E3020B" w:rsidRDefault="00D37F2A" w:rsidP="00E3020B">
      <w:r>
        <w:t>Nombre y apellidos</w:t>
      </w:r>
    </w:p>
    <w:p w14:paraId="58FC21AF" w14:textId="77777777" w:rsidR="00E3020B" w:rsidRDefault="00D37F2A" w:rsidP="00E3020B">
      <w:r>
        <w:t>Filiación y correo a</w:t>
      </w:r>
      <w:r w:rsidR="00E3020B">
        <w:t>utor</w:t>
      </w:r>
    </w:p>
    <w:p w14:paraId="5BA524B8" w14:textId="77777777" w:rsidR="00E3020B" w:rsidRPr="00E3020B" w:rsidRDefault="00E3020B" w:rsidP="00E3020B">
      <w:pPr>
        <w:rPr>
          <w:b/>
        </w:rPr>
      </w:pPr>
      <w:r w:rsidRPr="00E3020B">
        <w:rPr>
          <w:b/>
        </w:rPr>
        <w:t>Resumen</w:t>
      </w:r>
    </w:p>
    <w:p w14:paraId="697E8121" w14:textId="77777777" w:rsidR="00E3020B" w:rsidRDefault="00E3020B" w:rsidP="00E3020B">
      <w:r>
        <w:t>250 palabras como máximo donde se contemple:</w:t>
      </w:r>
    </w:p>
    <w:p w14:paraId="352CCA79" w14:textId="77777777" w:rsidR="00E3020B" w:rsidRDefault="00E3020B" w:rsidP="00E3020B">
      <w:r>
        <w:t>Antecedentes</w:t>
      </w:r>
    </w:p>
    <w:p w14:paraId="126044A0" w14:textId="77777777" w:rsidR="00E3020B" w:rsidRDefault="00E3020B" w:rsidP="00E3020B">
      <w:r>
        <w:t>Objetivos</w:t>
      </w:r>
    </w:p>
    <w:p w14:paraId="1235583D" w14:textId="77777777" w:rsidR="00D37F2A" w:rsidRDefault="00E3020B" w:rsidP="00E3020B">
      <w:r>
        <w:t>Método</w:t>
      </w:r>
      <w:r w:rsidR="00D37F2A">
        <w:t xml:space="preserve"> (</w:t>
      </w:r>
      <w:r w:rsidR="0062143B">
        <w:t xml:space="preserve">participantes, </w:t>
      </w:r>
      <w:r w:rsidR="00D37F2A">
        <w:t>medidas y procedimiento)</w:t>
      </w:r>
    </w:p>
    <w:p w14:paraId="2386D2C9" w14:textId="77777777" w:rsidR="00E3020B" w:rsidRDefault="00E3020B" w:rsidP="00E3020B">
      <w:r>
        <w:t>Resultados</w:t>
      </w:r>
    </w:p>
    <w:p w14:paraId="06512C75" w14:textId="77777777" w:rsidR="00E3020B" w:rsidRDefault="00E3020B" w:rsidP="00E3020B">
      <w:r>
        <w:t>Conclusiones</w:t>
      </w:r>
    </w:p>
    <w:p w14:paraId="73234A42" w14:textId="77777777" w:rsidR="0051483B" w:rsidRDefault="00E3020B" w:rsidP="00E3020B">
      <w:r w:rsidRPr="00D37F2A">
        <w:rPr>
          <w:b/>
        </w:rPr>
        <w:t>Palabras clave:</w:t>
      </w:r>
      <w:r>
        <w:t xml:space="preserve"> </w:t>
      </w:r>
      <w:r w:rsidR="00383FAC">
        <w:t>4 y 6</w:t>
      </w:r>
      <w:r>
        <w:t xml:space="preserve"> máximo</w:t>
      </w:r>
    </w:p>
    <w:sectPr w:rsidR="0051483B" w:rsidSect="00AA3191">
      <w:headerReference w:type="default" r:id="rId6"/>
      <w:footerReference w:type="default" r:id="rId7"/>
      <w:pgSz w:w="11906" w:h="16838"/>
      <w:pgMar w:top="43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6958" w14:textId="77777777" w:rsidR="00F0589A" w:rsidRDefault="00F0589A" w:rsidP="00AA3191">
      <w:pPr>
        <w:spacing w:after="0" w:line="240" w:lineRule="auto"/>
      </w:pPr>
      <w:r>
        <w:separator/>
      </w:r>
    </w:p>
  </w:endnote>
  <w:endnote w:type="continuationSeparator" w:id="0">
    <w:p w14:paraId="6C06AF11" w14:textId="77777777" w:rsidR="00F0589A" w:rsidRDefault="00F0589A" w:rsidP="00AA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9678" w14:textId="77777777" w:rsidR="00AA3191" w:rsidRDefault="00AA3191" w:rsidP="00AA3191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4456" w14:textId="77777777" w:rsidR="00F0589A" w:rsidRDefault="00F0589A" w:rsidP="00AA3191">
      <w:pPr>
        <w:spacing w:after="0" w:line="240" w:lineRule="auto"/>
      </w:pPr>
      <w:r>
        <w:separator/>
      </w:r>
    </w:p>
  </w:footnote>
  <w:footnote w:type="continuationSeparator" w:id="0">
    <w:p w14:paraId="6FC32585" w14:textId="77777777" w:rsidR="00F0589A" w:rsidRDefault="00F0589A" w:rsidP="00AA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9211" w14:textId="450A0135" w:rsidR="00AA3191" w:rsidRDefault="00CA3C40" w:rsidP="00CA3C40">
    <w:pPr>
      <w:pStyle w:val="Encabezado"/>
      <w:ind w:left="-426"/>
    </w:pPr>
    <w:r>
      <w:rPr>
        <w:noProof/>
        <w:lang w:eastAsia="es-ES"/>
      </w:rPr>
      <w:drawing>
        <wp:inline distT="0" distB="0" distL="0" distR="0" wp14:anchorId="52467F86" wp14:editId="2F2A8BA7">
          <wp:extent cx="2192304" cy="15904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951" cy="159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22"/>
    <w:rsid w:val="00024DFE"/>
    <w:rsid w:val="00040668"/>
    <w:rsid w:val="00090F5F"/>
    <w:rsid w:val="000B1436"/>
    <w:rsid w:val="00160929"/>
    <w:rsid w:val="001D0DA2"/>
    <w:rsid w:val="00281868"/>
    <w:rsid w:val="00325229"/>
    <w:rsid w:val="00383FAC"/>
    <w:rsid w:val="00446B22"/>
    <w:rsid w:val="0051483B"/>
    <w:rsid w:val="0062143B"/>
    <w:rsid w:val="0076489E"/>
    <w:rsid w:val="00774B48"/>
    <w:rsid w:val="007D7E54"/>
    <w:rsid w:val="008009F1"/>
    <w:rsid w:val="00836017"/>
    <w:rsid w:val="008571C1"/>
    <w:rsid w:val="009229D2"/>
    <w:rsid w:val="00936FFE"/>
    <w:rsid w:val="009E681C"/>
    <w:rsid w:val="00AA3191"/>
    <w:rsid w:val="00B07086"/>
    <w:rsid w:val="00B22700"/>
    <w:rsid w:val="00BF4CB5"/>
    <w:rsid w:val="00C225C6"/>
    <w:rsid w:val="00C555F7"/>
    <w:rsid w:val="00CA3C40"/>
    <w:rsid w:val="00D0065C"/>
    <w:rsid w:val="00D1044F"/>
    <w:rsid w:val="00D37F2A"/>
    <w:rsid w:val="00D721C9"/>
    <w:rsid w:val="00E3020B"/>
    <w:rsid w:val="00EA05EA"/>
    <w:rsid w:val="00EA0FE7"/>
    <w:rsid w:val="00EE7279"/>
    <w:rsid w:val="00EF02FF"/>
    <w:rsid w:val="00F0589A"/>
    <w:rsid w:val="00F10E06"/>
    <w:rsid w:val="00F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EAF7"/>
  <w15:docId w15:val="{98614D86-8AC0-4F63-AD15-3B51358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91"/>
  </w:style>
  <w:style w:type="paragraph" w:styleId="Piedepgina">
    <w:name w:val="footer"/>
    <w:basedOn w:val="Normal"/>
    <w:link w:val="PiedepginaCar"/>
    <w:uiPriority w:val="99"/>
    <w:unhideWhenUsed/>
    <w:rsid w:val="00AA3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91"/>
  </w:style>
  <w:style w:type="paragraph" w:styleId="Textodeglobo">
    <w:name w:val="Balloon Text"/>
    <w:basedOn w:val="Normal"/>
    <w:link w:val="TextodegloboCar"/>
    <w:uiPriority w:val="99"/>
    <w:semiHidden/>
    <w:unhideWhenUsed/>
    <w:rsid w:val="008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Moreno Murcia</dc:creator>
  <cp:keywords/>
  <dc:description/>
  <cp:lastModifiedBy>Juan Antonio</cp:lastModifiedBy>
  <cp:revision>8</cp:revision>
  <cp:lastPrinted>2018-01-02T16:59:00Z</cp:lastPrinted>
  <dcterms:created xsi:type="dcterms:W3CDTF">2018-01-17T15:54:00Z</dcterms:created>
  <dcterms:modified xsi:type="dcterms:W3CDTF">2023-09-27T16:46:00Z</dcterms:modified>
</cp:coreProperties>
</file>